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5D79E9" w14:textId="1A473FC3" w:rsidR="00D66B7A" w:rsidRPr="00EC39A2" w:rsidRDefault="00B65D20" w:rsidP="00D66B7A">
      <w:pPr>
        <w:rPr>
          <w:b/>
          <w:bCs/>
          <w:sz w:val="30"/>
          <w:szCs w:val="30"/>
        </w:rPr>
      </w:pPr>
      <w:bookmarkStart w:id="0" w:name="_Hlk145008178"/>
      <w:r>
        <w:rPr>
          <w:rFonts w:hint="eastAsia"/>
          <w:b/>
          <w:bCs/>
          <w:sz w:val="30"/>
          <w:szCs w:val="30"/>
        </w:rPr>
        <w:t>注意：</w:t>
      </w:r>
      <w:r w:rsidR="00D66B7A" w:rsidRPr="00EC39A2">
        <w:rPr>
          <w:rFonts w:hint="eastAsia"/>
          <w:b/>
          <w:bCs/>
          <w:sz w:val="30"/>
          <w:szCs w:val="30"/>
        </w:rPr>
        <w:t>请一定在答题文件内容中先写上自己的学号与名字</w:t>
      </w:r>
      <w:r w:rsidR="00D66B7A">
        <w:rPr>
          <w:rFonts w:hint="eastAsia"/>
          <w:b/>
          <w:bCs/>
          <w:sz w:val="30"/>
          <w:szCs w:val="30"/>
        </w:rPr>
        <w:t>再进行问题回答</w:t>
      </w:r>
      <w:r>
        <w:rPr>
          <w:rFonts w:hint="eastAsia"/>
          <w:b/>
          <w:bCs/>
          <w:sz w:val="30"/>
          <w:szCs w:val="30"/>
        </w:rPr>
        <w:t>，两个作业放在一个文件中</w:t>
      </w:r>
      <w:r w:rsidR="00D66B7A">
        <w:rPr>
          <w:rFonts w:hint="eastAsia"/>
          <w:b/>
          <w:bCs/>
          <w:sz w:val="30"/>
          <w:szCs w:val="30"/>
        </w:rPr>
        <w:t>。</w:t>
      </w:r>
      <w:r w:rsidR="00D66B7A" w:rsidRPr="00EC39A2">
        <w:rPr>
          <w:rFonts w:hint="eastAsia"/>
          <w:b/>
          <w:bCs/>
          <w:sz w:val="30"/>
          <w:szCs w:val="30"/>
        </w:rPr>
        <w:t>提交文件需为</w:t>
      </w:r>
      <w:r w:rsidR="00D66B7A" w:rsidRPr="00EC39A2">
        <w:rPr>
          <w:rFonts w:hint="eastAsia"/>
          <w:b/>
          <w:bCs/>
          <w:sz w:val="30"/>
          <w:szCs w:val="30"/>
        </w:rPr>
        <w:t>PDF</w:t>
      </w:r>
      <w:r w:rsidR="00D66B7A" w:rsidRPr="00EC39A2">
        <w:rPr>
          <w:rFonts w:hint="eastAsia"/>
          <w:b/>
          <w:bCs/>
          <w:sz w:val="30"/>
          <w:szCs w:val="30"/>
        </w:rPr>
        <w:t>格式的文件</w:t>
      </w:r>
      <w:r w:rsidR="00D66B7A">
        <w:rPr>
          <w:rFonts w:hint="eastAsia"/>
          <w:b/>
          <w:bCs/>
          <w:sz w:val="30"/>
          <w:szCs w:val="30"/>
        </w:rPr>
        <w:t>，以学号在前名字在后进行命名，将文件发到我的邮箱</w:t>
      </w:r>
      <w:r w:rsidR="00D66B7A">
        <w:rPr>
          <w:rFonts w:hint="eastAsia"/>
          <w:b/>
          <w:bCs/>
          <w:sz w:val="30"/>
          <w:szCs w:val="30"/>
        </w:rPr>
        <w:t>hzhang@csu.edu.cn</w:t>
      </w:r>
    </w:p>
    <w:bookmarkEnd w:id="0"/>
    <w:p w14:paraId="700B3A93" w14:textId="77777777" w:rsidR="00D66B7A" w:rsidRPr="00D66B7A" w:rsidRDefault="00D66B7A" w:rsidP="00D66B7A">
      <w:pPr>
        <w:rPr>
          <w:sz w:val="30"/>
          <w:szCs w:val="30"/>
        </w:rPr>
      </w:pPr>
    </w:p>
    <w:p w14:paraId="3EA5821E" w14:textId="2D5B1883" w:rsidR="00D66B7A" w:rsidRDefault="00D66B7A" w:rsidP="00D66B7A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作业一、</w:t>
      </w:r>
      <w:r>
        <w:rPr>
          <w:rFonts w:hint="eastAsia"/>
          <w:sz w:val="30"/>
          <w:szCs w:val="30"/>
        </w:rPr>
        <w:t>从相关晶体数据库中查找出面心立方</w:t>
      </w:r>
      <w:r>
        <w:rPr>
          <w:rFonts w:hint="eastAsia"/>
          <w:sz w:val="30"/>
          <w:szCs w:val="30"/>
        </w:rPr>
        <w:t>Fe</w:t>
      </w:r>
      <w:r w:rsidRPr="008363F3">
        <w:rPr>
          <w:rFonts w:hint="eastAsia"/>
          <w:sz w:val="30"/>
          <w:szCs w:val="30"/>
        </w:rPr>
        <w:t>的晶体结构数据</w:t>
      </w:r>
      <w:r>
        <w:rPr>
          <w:rFonts w:hint="eastAsia"/>
          <w:sz w:val="30"/>
          <w:szCs w:val="30"/>
        </w:rPr>
        <w:t>，（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）列出晶体结构数据；（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）</w:t>
      </w:r>
      <w:r w:rsidRPr="008363F3">
        <w:rPr>
          <w:rFonts w:hint="eastAsia"/>
          <w:sz w:val="30"/>
          <w:szCs w:val="30"/>
        </w:rPr>
        <w:t>画出</w:t>
      </w:r>
      <w:r>
        <w:rPr>
          <w:rFonts w:hint="eastAsia"/>
          <w:sz w:val="30"/>
          <w:szCs w:val="30"/>
        </w:rPr>
        <w:t>该</w:t>
      </w:r>
      <w:r w:rsidRPr="008363F3">
        <w:rPr>
          <w:rFonts w:hint="eastAsia"/>
          <w:sz w:val="30"/>
          <w:szCs w:val="30"/>
        </w:rPr>
        <w:t>晶体结构</w:t>
      </w:r>
      <w:r>
        <w:rPr>
          <w:rFonts w:hint="eastAsia"/>
          <w:sz w:val="30"/>
          <w:szCs w:val="30"/>
        </w:rPr>
        <w:t>立体图示</w:t>
      </w:r>
      <w:r>
        <w:rPr>
          <w:rFonts w:hint="eastAsia"/>
          <w:sz w:val="30"/>
          <w:szCs w:val="30"/>
        </w:rPr>
        <w:t>（背景需为白色）</w:t>
      </w:r>
      <w:r>
        <w:rPr>
          <w:rFonts w:hint="eastAsia"/>
          <w:sz w:val="30"/>
          <w:szCs w:val="30"/>
        </w:rPr>
        <w:t>、以及</w:t>
      </w:r>
      <w:r w:rsidRPr="008363F3">
        <w:rPr>
          <w:rFonts w:hint="eastAsia"/>
          <w:sz w:val="30"/>
          <w:szCs w:val="30"/>
        </w:rPr>
        <w:t>沿</w:t>
      </w:r>
      <w:r w:rsidRPr="008363F3">
        <w:rPr>
          <w:rFonts w:hint="eastAsia"/>
          <w:sz w:val="30"/>
          <w:szCs w:val="30"/>
        </w:rPr>
        <w:t>[100]</w:t>
      </w:r>
      <w:r>
        <w:rPr>
          <w:rFonts w:hint="eastAsia"/>
          <w:sz w:val="30"/>
          <w:szCs w:val="30"/>
        </w:rPr>
        <w:t>、</w:t>
      </w:r>
      <w:r w:rsidRPr="008363F3">
        <w:rPr>
          <w:rFonts w:hint="eastAsia"/>
          <w:sz w:val="30"/>
          <w:szCs w:val="30"/>
        </w:rPr>
        <w:t>[110]</w:t>
      </w:r>
      <w:r>
        <w:rPr>
          <w:rFonts w:hint="eastAsia"/>
          <w:sz w:val="30"/>
          <w:szCs w:val="30"/>
        </w:rPr>
        <w:t>、</w:t>
      </w:r>
      <w:r w:rsidRPr="008363F3">
        <w:rPr>
          <w:rFonts w:hint="eastAsia"/>
          <w:sz w:val="30"/>
          <w:szCs w:val="30"/>
        </w:rPr>
        <w:t>[111]</w:t>
      </w:r>
      <w:r w:rsidRPr="008363F3">
        <w:rPr>
          <w:rFonts w:hint="eastAsia"/>
          <w:sz w:val="30"/>
          <w:szCs w:val="30"/>
        </w:rPr>
        <w:t>投影的图示；</w:t>
      </w: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</w:rPr>
        <w:t>在晶体结构立体图示中标示出</w:t>
      </w:r>
      <w:r>
        <w:rPr>
          <w:rFonts w:hint="eastAsia"/>
          <w:sz w:val="30"/>
          <w:szCs w:val="30"/>
        </w:rPr>
        <w:t>[110]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[103]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[211]</w:t>
      </w:r>
      <w:r>
        <w:rPr>
          <w:rFonts w:hint="eastAsia"/>
          <w:sz w:val="30"/>
          <w:szCs w:val="30"/>
        </w:rPr>
        <w:t>以及</w:t>
      </w:r>
      <w:r>
        <w:rPr>
          <w:rFonts w:hint="eastAsia"/>
          <w:sz w:val="30"/>
          <w:szCs w:val="30"/>
        </w:rPr>
        <w:t>(110)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(103)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(211)</w:t>
      </w:r>
      <w:r>
        <w:rPr>
          <w:rFonts w:hint="eastAsia"/>
          <w:sz w:val="30"/>
          <w:szCs w:val="30"/>
        </w:rPr>
        <w:t>晶面。</w:t>
      </w:r>
    </w:p>
    <w:p w14:paraId="0BF70552" w14:textId="77777777" w:rsidR="00D66B7A" w:rsidRDefault="00D66B7A" w:rsidP="00D66B7A">
      <w:pPr>
        <w:rPr>
          <w:sz w:val="30"/>
          <w:szCs w:val="30"/>
        </w:rPr>
      </w:pPr>
    </w:p>
    <w:p w14:paraId="20FE8889" w14:textId="51DA6BCE" w:rsidR="00D66B7A" w:rsidRPr="008363F3" w:rsidRDefault="00D66B7A" w:rsidP="00D66B7A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作业二、</w:t>
      </w:r>
      <w:r>
        <w:rPr>
          <w:rFonts w:hint="eastAsia"/>
          <w:sz w:val="30"/>
          <w:szCs w:val="30"/>
        </w:rPr>
        <w:t>从相关晶体数据库中查找空间群为</w:t>
      </w:r>
      <w:proofErr w:type="spellStart"/>
      <w:r w:rsidRPr="00C713E7">
        <w:rPr>
          <w:sz w:val="30"/>
          <w:szCs w:val="30"/>
        </w:rPr>
        <w:t>P</w:t>
      </w:r>
      <w:r>
        <w:rPr>
          <w:rFonts w:hint="eastAsia"/>
          <w:sz w:val="30"/>
          <w:szCs w:val="30"/>
        </w:rPr>
        <w:t>bam</w:t>
      </w:r>
      <w:proofErr w:type="spellEnd"/>
      <w:r>
        <w:rPr>
          <w:rFonts w:hint="eastAsia"/>
          <w:sz w:val="30"/>
          <w:szCs w:val="30"/>
        </w:rPr>
        <w:t>的一个化合物</w:t>
      </w:r>
      <w:r w:rsidRPr="00912EF8">
        <w:rPr>
          <w:sz w:val="30"/>
          <w:szCs w:val="30"/>
        </w:rPr>
        <w:t>Mg</w:t>
      </w:r>
      <w:r w:rsidRPr="00912EF8">
        <w:rPr>
          <w:sz w:val="30"/>
          <w:szCs w:val="30"/>
          <w:vertAlign w:val="subscript"/>
        </w:rPr>
        <w:t>2</w:t>
      </w:r>
      <w:r w:rsidRPr="00912EF8">
        <w:rPr>
          <w:sz w:val="30"/>
          <w:szCs w:val="30"/>
        </w:rPr>
        <w:t>SiO</w:t>
      </w:r>
      <w:r w:rsidRPr="00912EF8">
        <w:rPr>
          <w:sz w:val="30"/>
          <w:szCs w:val="30"/>
          <w:vertAlign w:val="subscript"/>
        </w:rPr>
        <w:t>4</w:t>
      </w:r>
      <w:r>
        <w:rPr>
          <w:rFonts w:hint="eastAsia"/>
          <w:sz w:val="30"/>
          <w:szCs w:val="30"/>
        </w:rPr>
        <w:t>的晶体学数据，（</w:t>
      </w: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）列出晶体结构数据；（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）</w:t>
      </w:r>
      <w:r w:rsidRPr="008363F3">
        <w:rPr>
          <w:rFonts w:hint="eastAsia"/>
          <w:sz w:val="30"/>
          <w:szCs w:val="30"/>
        </w:rPr>
        <w:t>画出</w:t>
      </w:r>
      <w:r>
        <w:rPr>
          <w:rFonts w:hint="eastAsia"/>
          <w:sz w:val="30"/>
          <w:szCs w:val="30"/>
        </w:rPr>
        <w:t>该</w:t>
      </w:r>
      <w:r w:rsidRPr="008363F3">
        <w:rPr>
          <w:rFonts w:hint="eastAsia"/>
          <w:sz w:val="30"/>
          <w:szCs w:val="30"/>
        </w:rPr>
        <w:t>晶体结构</w:t>
      </w:r>
      <w:r>
        <w:rPr>
          <w:rFonts w:hint="eastAsia"/>
          <w:sz w:val="30"/>
          <w:szCs w:val="30"/>
        </w:rPr>
        <w:t>立体图示（背景需为白色）、以及</w:t>
      </w:r>
      <w:r w:rsidRPr="008363F3">
        <w:rPr>
          <w:rFonts w:hint="eastAsia"/>
          <w:sz w:val="30"/>
          <w:szCs w:val="30"/>
        </w:rPr>
        <w:t>沿</w:t>
      </w:r>
      <w:r w:rsidRPr="008363F3">
        <w:rPr>
          <w:rFonts w:hint="eastAsia"/>
          <w:sz w:val="30"/>
          <w:szCs w:val="30"/>
        </w:rPr>
        <w:t>[100]</w:t>
      </w:r>
      <w:r>
        <w:rPr>
          <w:rFonts w:hint="eastAsia"/>
          <w:sz w:val="30"/>
          <w:szCs w:val="30"/>
        </w:rPr>
        <w:t>、</w:t>
      </w:r>
      <w:r w:rsidRPr="008363F3">
        <w:rPr>
          <w:rFonts w:hint="eastAsia"/>
          <w:sz w:val="30"/>
          <w:szCs w:val="30"/>
        </w:rPr>
        <w:t>[110]</w:t>
      </w:r>
      <w:r>
        <w:rPr>
          <w:rFonts w:hint="eastAsia"/>
          <w:sz w:val="30"/>
          <w:szCs w:val="30"/>
        </w:rPr>
        <w:t>、</w:t>
      </w:r>
      <w:r w:rsidRPr="008363F3">
        <w:rPr>
          <w:rFonts w:hint="eastAsia"/>
          <w:sz w:val="30"/>
          <w:szCs w:val="30"/>
        </w:rPr>
        <w:t>[111]</w:t>
      </w:r>
      <w:r w:rsidRPr="008363F3">
        <w:rPr>
          <w:rFonts w:hint="eastAsia"/>
          <w:sz w:val="30"/>
          <w:szCs w:val="30"/>
        </w:rPr>
        <w:t>投影的图示。</w:t>
      </w:r>
      <w:r>
        <w:rPr>
          <w:rFonts w:hint="eastAsia"/>
          <w:sz w:val="30"/>
          <w:szCs w:val="30"/>
        </w:rPr>
        <w:t>（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）说明该晶体单胞中共有多少个原子？</w:t>
      </w:r>
    </w:p>
    <w:p w14:paraId="440DC166" w14:textId="77777777" w:rsidR="00800877" w:rsidRPr="00D66B7A" w:rsidRDefault="00800877">
      <w:pPr>
        <w:rPr>
          <w:rFonts w:hint="eastAsia"/>
        </w:rPr>
      </w:pPr>
    </w:p>
    <w:sectPr w:rsidR="00800877" w:rsidRPr="00D66B7A" w:rsidSect="00D66B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B7A"/>
    <w:rsid w:val="000000E7"/>
    <w:rsid w:val="00000703"/>
    <w:rsid w:val="00000AC9"/>
    <w:rsid w:val="000029E9"/>
    <w:rsid w:val="00006A24"/>
    <w:rsid w:val="00007BCD"/>
    <w:rsid w:val="000111A7"/>
    <w:rsid w:val="00012210"/>
    <w:rsid w:val="00021EE4"/>
    <w:rsid w:val="00026025"/>
    <w:rsid w:val="00026469"/>
    <w:rsid w:val="00037AB6"/>
    <w:rsid w:val="00037EC1"/>
    <w:rsid w:val="00042047"/>
    <w:rsid w:val="00045767"/>
    <w:rsid w:val="0005388E"/>
    <w:rsid w:val="00055B91"/>
    <w:rsid w:val="000640BA"/>
    <w:rsid w:val="000715B9"/>
    <w:rsid w:val="0007247C"/>
    <w:rsid w:val="00084E9E"/>
    <w:rsid w:val="000A2F8A"/>
    <w:rsid w:val="000A3F14"/>
    <w:rsid w:val="000D1A3A"/>
    <w:rsid w:val="000D21DF"/>
    <w:rsid w:val="000D3332"/>
    <w:rsid w:val="000D38EE"/>
    <w:rsid w:val="000E12C2"/>
    <w:rsid w:val="000E6100"/>
    <w:rsid w:val="000E631A"/>
    <w:rsid w:val="000F1D50"/>
    <w:rsid w:val="000F5AEC"/>
    <w:rsid w:val="00105753"/>
    <w:rsid w:val="00123397"/>
    <w:rsid w:val="00124150"/>
    <w:rsid w:val="0012767B"/>
    <w:rsid w:val="001310D2"/>
    <w:rsid w:val="00131ED0"/>
    <w:rsid w:val="00156213"/>
    <w:rsid w:val="001640AC"/>
    <w:rsid w:val="00175F82"/>
    <w:rsid w:val="00182098"/>
    <w:rsid w:val="00182C82"/>
    <w:rsid w:val="00191469"/>
    <w:rsid w:val="00192FD1"/>
    <w:rsid w:val="001946AC"/>
    <w:rsid w:val="001A14E6"/>
    <w:rsid w:val="001B5A8E"/>
    <w:rsid w:val="001B7B8B"/>
    <w:rsid w:val="001F63B8"/>
    <w:rsid w:val="00202E1B"/>
    <w:rsid w:val="00204EA2"/>
    <w:rsid w:val="00215754"/>
    <w:rsid w:val="00225B1C"/>
    <w:rsid w:val="002334F4"/>
    <w:rsid w:val="0023650F"/>
    <w:rsid w:val="00241895"/>
    <w:rsid w:val="00250FC8"/>
    <w:rsid w:val="00260001"/>
    <w:rsid w:val="00275071"/>
    <w:rsid w:val="0028457C"/>
    <w:rsid w:val="002A7AA8"/>
    <w:rsid w:val="002B0B0D"/>
    <w:rsid w:val="002B6B14"/>
    <w:rsid w:val="002C30B0"/>
    <w:rsid w:val="002D1CAB"/>
    <w:rsid w:val="002D4FD5"/>
    <w:rsid w:val="002D627D"/>
    <w:rsid w:val="002D6F78"/>
    <w:rsid w:val="002F5E78"/>
    <w:rsid w:val="00305C00"/>
    <w:rsid w:val="00317DB9"/>
    <w:rsid w:val="0032764D"/>
    <w:rsid w:val="0034431D"/>
    <w:rsid w:val="00344F14"/>
    <w:rsid w:val="00346E32"/>
    <w:rsid w:val="00351EE4"/>
    <w:rsid w:val="00356D58"/>
    <w:rsid w:val="00362424"/>
    <w:rsid w:val="003625EE"/>
    <w:rsid w:val="00367DAB"/>
    <w:rsid w:val="00370102"/>
    <w:rsid w:val="003721C5"/>
    <w:rsid w:val="0037407B"/>
    <w:rsid w:val="00376E86"/>
    <w:rsid w:val="0037730A"/>
    <w:rsid w:val="00380685"/>
    <w:rsid w:val="003B2CBD"/>
    <w:rsid w:val="003C57C9"/>
    <w:rsid w:val="003D3B62"/>
    <w:rsid w:val="003F0705"/>
    <w:rsid w:val="003F600F"/>
    <w:rsid w:val="00410754"/>
    <w:rsid w:val="00426A16"/>
    <w:rsid w:val="00430686"/>
    <w:rsid w:val="004453E5"/>
    <w:rsid w:val="004454D2"/>
    <w:rsid w:val="004505EA"/>
    <w:rsid w:val="00464127"/>
    <w:rsid w:val="00475E5E"/>
    <w:rsid w:val="004763B6"/>
    <w:rsid w:val="00480463"/>
    <w:rsid w:val="004837FB"/>
    <w:rsid w:val="004863AE"/>
    <w:rsid w:val="00496C71"/>
    <w:rsid w:val="004A1487"/>
    <w:rsid w:val="004B00A2"/>
    <w:rsid w:val="004B2A80"/>
    <w:rsid w:val="004B5175"/>
    <w:rsid w:val="004C1F08"/>
    <w:rsid w:val="004C6678"/>
    <w:rsid w:val="004C7293"/>
    <w:rsid w:val="004C78DC"/>
    <w:rsid w:val="004C79F7"/>
    <w:rsid w:val="004D0DC1"/>
    <w:rsid w:val="004D227A"/>
    <w:rsid w:val="004D546A"/>
    <w:rsid w:val="004E2993"/>
    <w:rsid w:val="004F0F55"/>
    <w:rsid w:val="004F4A2B"/>
    <w:rsid w:val="0050220D"/>
    <w:rsid w:val="005028A1"/>
    <w:rsid w:val="00504C53"/>
    <w:rsid w:val="0051029D"/>
    <w:rsid w:val="00513F4E"/>
    <w:rsid w:val="00515812"/>
    <w:rsid w:val="005261EB"/>
    <w:rsid w:val="00530A45"/>
    <w:rsid w:val="00531F59"/>
    <w:rsid w:val="005358DD"/>
    <w:rsid w:val="00540833"/>
    <w:rsid w:val="005433F5"/>
    <w:rsid w:val="00574591"/>
    <w:rsid w:val="00586719"/>
    <w:rsid w:val="0059264D"/>
    <w:rsid w:val="005931D2"/>
    <w:rsid w:val="0059374D"/>
    <w:rsid w:val="005B633A"/>
    <w:rsid w:val="005C358C"/>
    <w:rsid w:val="005E7E77"/>
    <w:rsid w:val="005F3F03"/>
    <w:rsid w:val="00601103"/>
    <w:rsid w:val="00601FC4"/>
    <w:rsid w:val="0060257D"/>
    <w:rsid w:val="006027C9"/>
    <w:rsid w:val="00604AAE"/>
    <w:rsid w:val="00612E9C"/>
    <w:rsid w:val="00612EF5"/>
    <w:rsid w:val="00613CFB"/>
    <w:rsid w:val="00620049"/>
    <w:rsid w:val="00621809"/>
    <w:rsid w:val="00630EEB"/>
    <w:rsid w:val="00631B84"/>
    <w:rsid w:val="0064095E"/>
    <w:rsid w:val="006478A3"/>
    <w:rsid w:val="0065030E"/>
    <w:rsid w:val="00651413"/>
    <w:rsid w:val="0066043A"/>
    <w:rsid w:val="006619C4"/>
    <w:rsid w:val="006624CF"/>
    <w:rsid w:val="00663152"/>
    <w:rsid w:val="0067242A"/>
    <w:rsid w:val="00672A07"/>
    <w:rsid w:val="00685A2E"/>
    <w:rsid w:val="00694A97"/>
    <w:rsid w:val="0069506A"/>
    <w:rsid w:val="006A0052"/>
    <w:rsid w:val="006A4352"/>
    <w:rsid w:val="006A65EA"/>
    <w:rsid w:val="006A6EAE"/>
    <w:rsid w:val="006B2AE1"/>
    <w:rsid w:val="006D2140"/>
    <w:rsid w:val="006D71E3"/>
    <w:rsid w:val="006F26FF"/>
    <w:rsid w:val="006F31A7"/>
    <w:rsid w:val="006F7104"/>
    <w:rsid w:val="0070639A"/>
    <w:rsid w:val="0070704D"/>
    <w:rsid w:val="007072A3"/>
    <w:rsid w:val="00711FCD"/>
    <w:rsid w:val="00731466"/>
    <w:rsid w:val="007374A1"/>
    <w:rsid w:val="00744E72"/>
    <w:rsid w:val="007510C3"/>
    <w:rsid w:val="00752E56"/>
    <w:rsid w:val="007551A3"/>
    <w:rsid w:val="0075559A"/>
    <w:rsid w:val="007811C8"/>
    <w:rsid w:val="007855AF"/>
    <w:rsid w:val="00785EB7"/>
    <w:rsid w:val="00786FFD"/>
    <w:rsid w:val="007905BD"/>
    <w:rsid w:val="007A1540"/>
    <w:rsid w:val="007A2378"/>
    <w:rsid w:val="007A5A41"/>
    <w:rsid w:val="007A748C"/>
    <w:rsid w:val="007B316E"/>
    <w:rsid w:val="007C078A"/>
    <w:rsid w:val="007C650B"/>
    <w:rsid w:val="007C68B2"/>
    <w:rsid w:val="007D7547"/>
    <w:rsid w:val="007E1ABB"/>
    <w:rsid w:val="007E45CA"/>
    <w:rsid w:val="007F067F"/>
    <w:rsid w:val="007F0A17"/>
    <w:rsid w:val="007F5698"/>
    <w:rsid w:val="00800664"/>
    <w:rsid w:val="00800877"/>
    <w:rsid w:val="00801256"/>
    <w:rsid w:val="00805793"/>
    <w:rsid w:val="00811895"/>
    <w:rsid w:val="00815AF0"/>
    <w:rsid w:val="008335EA"/>
    <w:rsid w:val="00840FAB"/>
    <w:rsid w:val="00865727"/>
    <w:rsid w:val="00874E20"/>
    <w:rsid w:val="008927EC"/>
    <w:rsid w:val="008937DE"/>
    <w:rsid w:val="008B2F8A"/>
    <w:rsid w:val="008C0B55"/>
    <w:rsid w:val="008C1AA3"/>
    <w:rsid w:val="008C2C3E"/>
    <w:rsid w:val="008E353F"/>
    <w:rsid w:val="008E3A5A"/>
    <w:rsid w:val="008E5211"/>
    <w:rsid w:val="008F61CE"/>
    <w:rsid w:val="00901234"/>
    <w:rsid w:val="00911B73"/>
    <w:rsid w:val="009165D6"/>
    <w:rsid w:val="00922689"/>
    <w:rsid w:val="00924F54"/>
    <w:rsid w:val="009268F0"/>
    <w:rsid w:val="009300CA"/>
    <w:rsid w:val="00937BDC"/>
    <w:rsid w:val="0094284D"/>
    <w:rsid w:val="00944D83"/>
    <w:rsid w:val="0094570E"/>
    <w:rsid w:val="00952775"/>
    <w:rsid w:val="00953520"/>
    <w:rsid w:val="00966BCC"/>
    <w:rsid w:val="009A4700"/>
    <w:rsid w:val="009B02DE"/>
    <w:rsid w:val="009B33BE"/>
    <w:rsid w:val="009C2DBD"/>
    <w:rsid w:val="009C63D2"/>
    <w:rsid w:val="009D637B"/>
    <w:rsid w:val="009D6894"/>
    <w:rsid w:val="009E1798"/>
    <w:rsid w:val="009E1810"/>
    <w:rsid w:val="00A06426"/>
    <w:rsid w:val="00A10DB0"/>
    <w:rsid w:val="00A1130C"/>
    <w:rsid w:val="00A1412C"/>
    <w:rsid w:val="00A15662"/>
    <w:rsid w:val="00A3263D"/>
    <w:rsid w:val="00A42432"/>
    <w:rsid w:val="00A432B2"/>
    <w:rsid w:val="00A43CB1"/>
    <w:rsid w:val="00A44427"/>
    <w:rsid w:val="00A55C41"/>
    <w:rsid w:val="00A64487"/>
    <w:rsid w:val="00A65FE6"/>
    <w:rsid w:val="00A71A31"/>
    <w:rsid w:val="00A8541A"/>
    <w:rsid w:val="00A94292"/>
    <w:rsid w:val="00A96773"/>
    <w:rsid w:val="00AA2C17"/>
    <w:rsid w:val="00AB0077"/>
    <w:rsid w:val="00AB20AB"/>
    <w:rsid w:val="00AF091E"/>
    <w:rsid w:val="00AF7712"/>
    <w:rsid w:val="00B02A4C"/>
    <w:rsid w:val="00B05B38"/>
    <w:rsid w:val="00B078DF"/>
    <w:rsid w:val="00B10881"/>
    <w:rsid w:val="00B20D2B"/>
    <w:rsid w:val="00B2781B"/>
    <w:rsid w:val="00B43B08"/>
    <w:rsid w:val="00B65D20"/>
    <w:rsid w:val="00B66F22"/>
    <w:rsid w:val="00B84740"/>
    <w:rsid w:val="00B92049"/>
    <w:rsid w:val="00BA029D"/>
    <w:rsid w:val="00BB0A6F"/>
    <w:rsid w:val="00BB27C3"/>
    <w:rsid w:val="00BD37A9"/>
    <w:rsid w:val="00BD61AA"/>
    <w:rsid w:val="00BD72B0"/>
    <w:rsid w:val="00BE24B3"/>
    <w:rsid w:val="00BE69E9"/>
    <w:rsid w:val="00C02083"/>
    <w:rsid w:val="00C1369D"/>
    <w:rsid w:val="00C15CEA"/>
    <w:rsid w:val="00C375CA"/>
    <w:rsid w:val="00C50D26"/>
    <w:rsid w:val="00C5264F"/>
    <w:rsid w:val="00C70FE8"/>
    <w:rsid w:val="00C924C0"/>
    <w:rsid w:val="00C96D3E"/>
    <w:rsid w:val="00CC6367"/>
    <w:rsid w:val="00CD2D44"/>
    <w:rsid w:val="00CF3E59"/>
    <w:rsid w:val="00CF59EC"/>
    <w:rsid w:val="00D07028"/>
    <w:rsid w:val="00D4493E"/>
    <w:rsid w:val="00D44BB0"/>
    <w:rsid w:val="00D46391"/>
    <w:rsid w:val="00D53203"/>
    <w:rsid w:val="00D5339D"/>
    <w:rsid w:val="00D56478"/>
    <w:rsid w:val="00D611F2"/>
    <w:rsid w:val="00D66B7A"/>
    <w:rsid w:val="00D744F8"/>
    <w:rsid w:val="00D839F2"/>
    <w:rsid w:val="00D90D26"/>
    <w:rsid w:val="00DA442E"/>
    <w:rsid w:val="00DA57FC"/>
    <w:rsid w:val="00DB4E4C"/>
    <w:rsid w:val="00DC3476"/>
    <w:rsid w:val="00DC4E77"/>
    <w:rsid w:val="00DD1071"/>
    <w:rsid w:val="00DD16FD"/>
    <w:rsid w:val="00DD201E"/>
    <w:rsid w:val="00DD36AE"/>
    <w:rsid w:val="00DD5491"/>
    <w:rsid w:val="00DE2BD8"/>
    <w:rsid w:val="00DE33EB"/>
    <w:rsid w:val="00DE519F"/>
    <w:rsid w:val="00DE5CFE"/>
    <w:rsid w:val="00DE6DCD"/>
    <w:rsid w:val="00DF09A2"/>
    <w:rsid w:val="00E241D9"/>
    <w:rsid w:val="00E31666"/>
    <w:rsid w:val="00E66778"/>
    <w:rsid w:val="00E8031F"/>
    <w:rsid w:val="00E91858"/>
    <w:rsid w:val="00E97570"/>
    <w:rsid w:val="00EA3E7D"/>
    <w:rsid w:val="00EB1AB2"/>
    <w:rsid w:val="00EB2551"/>
    <w:rsid w:val="00EE521F"/>
    <w:rsid w:val="00EF0302"/>
    <w:rsid w:val="00F0476B"/>
    <w:rsid w:val="00F25048"/>
    <w:rsid w:val="00F303EA"/>
    <w:rsid w:val="00F356A5"/>
    <w:rsid w:val="00F374A0"/>
    <w:rsid w:val="00F445D4"/>
    <w:rsid w:val="00F45CB8"/>
    <w:rsid w:val="00F63694"/>
    <w:rsid w:val="00F64A92"/>
    <w:rsid w:val="00F7158D"/>
    <w:rsid w:val="00F726F6"/>
    <w:rsid w:val="00F77E76"/>
    <w:rsid w:val="00F87C7C"/>
    <w:rsid w:val="00FA1D3B"/>
    <w:rsid w:val="00FA245F"/>
    <w:rsid w:val="00FA7DA9"/>
    <w:rsid w:val="00FB2401"/>
    <w:rsid w:val="00FB5AD0"/>
    <w:rsid w:val="00FB5D25"/>
    <w:rsid w:val="00FC33D4"/>
    <w:rsid w:val="00FD1565"/>
    <w:rsid w:val="00FD5907"/>
    <w:rsid w:val="00FE0F32"/>
    <w:rsid w:val="00FF5A32"/>
    <w:rsid w:val="00FF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BEF0B"/>
  <w15:chartTrackingRefBased/>
  <w15:docId w15:val="{948621BB-46BA-4FF3-B18B-D7C15158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B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hzhang@csu.edu.cn</dc:creator>
  <cp:keywords/>
  <dc:description/>
  <cp:lastModifiedBy>hzhang@csu.edu.cn</cp:lastModifiedBy>
  <cp:revision>2</cp:revision>
  <dcterms:created xsi:type="dcterms:W3CDTF">2024-09-30T12:38:00Z</dcterms:created>
  <dcterms:modified xsi:type="dcterms:W3CDTF">2024-09-30T12:48:00Z</dcterms:modified>
</cp:coreProperties>
</file>